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7353" w:rsidR="0061148E" w:rsidRPr="00C834E2" w:rsidRDefault="00F575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438E" w:rsidR="0061148E" w:rsidRPr="00C834E2" w:rsidRDefault="00F575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04A43" w:rsidR="00B87ED3" w:rsidRPr="00944D28" w:rsidRDefault="00F5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725F2" w:rsidR="00B87ED3" w:rsidRPr="00944D28" w:rsidRDefault="00F5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F03E5" w:rsidR="00B87ED3" w:rsidRPr="00944D28" w:rsidRDefault="00F5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841F1" w:rsidR="00B87ED3" w:rsidRPr="00944D28" w:rsidRDefault="00F5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5A07D" w:rsidR="00B87ED3" w:rsidRPr="00944D28" w:rsidRDefault="00F5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53937" w:rsidR="00B87ED3" w:rsidRPr="00944D28" w:rsidRDefault="00F5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8E86F" w:rsidR="00B87ED3" w:rsidRPr="00944D28" w:rsidRDefault="00F5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6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E2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6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A7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1243D" w:rsidR="00B87ED3" w:rsidRPr="00944D28" w:rsidRDefault="00F5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ED9F9" w:rsidR="00B87ED3" w:rsidRPr="00944D28" w:rsidRDefault="00F5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70DEF" w:rsidR="00B87ED3" w:rsidRPr="00944D28" w:rsidRDefault="00F5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0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5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5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5AED0" w:rsidR="00B87ED3" w:rsidRPr="00944D28" w:rsidRDefault="00F5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08C0C" w:rsidR="00B87ED3" w:rsidRPr="00944D28" w:rsidRDefault="00F5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1A53" w:rsidR="00B87ED3" w:rsidRPr="00944D28" w:rsidRDefault="00F5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F2E72" w:rsidR="00B87ED3" w:rsidRPr="00944D28" w:rsidRDefault="00F5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6B293" w:rsidR="00B87ED3" w:rsidRPr="00944D28" w:rsidRDefault="00F5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F7D17" w:rsidR="00B87ED3" w:rsidRPr="00944D28" w:rsidRDefault="00F5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510A" w:rsidR="00B87ED3" w:rsidRPr="00944D28" w:rsidRDefault="00F5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BB7A2" w:rsidR="00B87ED3" w:rsidRPr="00944D28" w:rsidRDefault="00F57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31E3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4FD8B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EDBB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59B06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08B1E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2B44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3FE3D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2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2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D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9E4F9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E8BD3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DF299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2CED1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AC406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6C7DD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D8CB4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6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CE23" w:rsidR="00B87ED3" w:rsidRPr="00944D28" w:rsidRDefault="00F57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E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FBF57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6F8C4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E74FF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A5AF1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7D4D0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D42E8" w:rsidR="00B87ED3" w:rsidRPr="00944D28" w:rsidRDefault="00F5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3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2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F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B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52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