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C5C3" w:rsidR="0061148E" w:rsidRPr="00C834E2" w:rsidRDefault="004373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714A6" w:rsidR="0061148E" w:rsidRPr="00C834E2" w:rsidRDefault="004373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30F6A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2EF40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71E6C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09032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2A1D9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404F6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83969" w:rsidR="00B87ED3" w:rsidRPr="00944D28" w:rsidRDefault="00437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00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1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A4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4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20477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517E8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013B3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1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B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D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2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2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2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7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0A38A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1CB49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23C06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83286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3F99E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BA548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6889E" w:rsidR="00B87ED3" w:rsidRPr="00944D28" w:rsidRDefault="00437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E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7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AC673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C0779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FAEB2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E8C51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30000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38072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DB776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D136" w:rsidR="00B87ED3" w:rsidRPr="00944D28" w:rsidRDefault="00437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9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5143D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B4547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54F0F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166BE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EB7BE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7390E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CFD42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6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6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F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B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C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62681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639B8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912E2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74E18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0892B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FFF13" w:rsidR="00B87ED3" w:rsidRPr="00944D28" w:rsidRDefault="00437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D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1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B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6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33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2022-10-19T08:29:00.0000000Z</dcterms:modified>
</coreProperties>
</file>