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D774" w:rsidR="0061148E" w:rsidRPr="00C834E2" w:rsidRDefault="007F3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675D" w:rsidR="0061148E" w:rsidRPr="00C834E2" w:rsidRDefault="007F3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A782B" w:rsidR="00B87ED3" w:rsidRPr="00944D28" w:rsidRDefault="007F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A4320" w:rsidR="00B87ED3" w:rsidRPr="00944D28" w:rsidRDefault="007F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4C0DF" w:rsidR="00B87ED3" w:rsidRPr="00944D28" w:rsidRDefault="007F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34C07" w:rsidR="00B87ED3" w:rsidRPr="00944D28" w:rsidRDefault="007F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3D947" w:rsidR="00B87ED3" w:rsidRPr="00944D28" w:rsidRDefault="007F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1A879" w:rsidR="00B87ED3" w:rsidRPr="00944D28" w:rsidRDefault="007F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BFF6F" w:rsidR="00B87ED3" w:rsidRPr="00944D28" w:rsidRDefault="007F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C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7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1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0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34CB3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7EDD2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620D1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3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1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2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B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5B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CBB81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E72E8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D21AE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22C62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72607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2FAF7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F8FFE" w:rsidR="00B87ED3" w:rsidRPr="00944D28" w:rsidRDefault="007F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2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B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4D4E7" w:rsidR="00B87ED3" w:rsidRPr="00944D28" w:rsidRDefault="007F3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0CADE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E4A90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7AE19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7B92D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8F81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779E8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7D3C3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C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F1232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EDC0E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845DA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ED171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49045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882DC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3C81C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C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872B9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444BD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06F99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E239B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6BC40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E7488" w:rsidR="00B87ED3" w:rsidRPr="00944D28" w:rsidRDefault="007F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FC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5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D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8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AE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2022-10-19T08:39:00.0000000Z</dcterms:modified>
</coreProperties>
</file>