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49AA" w:rsidR="0061148E" w:rsidRPr="00C834E2" w:rsidRDefault="00F64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5177" w:rsidR="0061148E" w:rsidRPr="00C834E2" w:rsidRDefault="00F64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082F4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42E6C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4DEF6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35E3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D5605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B0B6C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2FE9C" w:rsidR="00B87ED3" w:rsidRPr="00944D28" w:rsidRDefault="00F64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B4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9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7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CE5AE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55EAC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0E0E6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5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BCD0" w:rsidR="00B87ED3" w:rsidRPr="00944D28" w:rsidRDefault="00F64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B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9046C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08A04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2E9B5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17AD7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EE80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886FC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6AFAB" w:rsidR="00B87ED3" w:rsidRPr="00944D28" w:rsidRDefault="00F64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C2152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3D9DF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9B4D9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67DDB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C159B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D01E0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58ADE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C174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BF329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96F5B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CF81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1EF62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7EA7D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21C6B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B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6E2C8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26988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8EE13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1E08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58723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56A0" w:rsidR="00B87ED3" w:rsidRPr="00944D28" w:rsidRDefault="00F64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F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FB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2022-10-19T08:55:00.0000000Z</dcterms:modified>
</coreProperties>
</file>