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49AA" w:rsidR="0061148E" w:rsidRPr="00C834E2" w:rsidRDefault="00F64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5177" w:rsidR="0061148E" w:rsidRPr="00C834E2" w:rsidRDefault="00F64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082F4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42E6C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4DEF6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35E3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D5605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B0B6C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2FE9C" w:rsidR="00B87ED3" w:rsidRPr="00944D28" w:rsidRDefault="00F6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9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7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E5AE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55EAC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0E0E6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BCD0" w:rsidR="00B87ED3" w:rsidRPr="00944D28" w:rsidRDefault="00F64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B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9046C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08A04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E9B5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17AD7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EE80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86FC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AFAB" w:rsidR="00B87ED3" w:rsidRPr="00944D28" w:rsidRDefault="00F6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C2152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D9DF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B4D9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67DDB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C159B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D01E0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58ADE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C174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BF329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96F5B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CF81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1EF62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7EA7D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1C6B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E2C8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26988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8EE13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1E08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58723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56A0" w:rsidR="00B87ED3" w:rsidRPr="00944D28" w:rsidRDefault="00F6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F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FB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2022-10-19T08:55:00.0000000Z</dcterms:modified>
</coreProperties>
</file>