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8CB8A" w:rsidR="0061148E" w:rsidRPr="00C834E2" w:rsidRDefault="005D43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73AF2" w:rsidR="0061148E" w:rsidRPr="00C834E2" w:rsidRDefault="005D43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D910D" w:rsidR="00B87ED3" w:rsidRPr="00944D28" w:rsidRDefault="005D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FE0AD" w:rsidR="00B87ED3" w:rsidRPr="00944D28" w:rsidRDefault="005D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4527F" w:rsidR="00B87ED3" w:rsidRPr="00944D28" w:rsidRDefault="005D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8BF6F" w:rsidR="00B87ED3" w:rsidRPr="00944D28" w:rsidRDefault="005D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5DD9A" w:rsidR="00B87ED3" w:rsidRPr="00944D28" w:rsidRDefault="005D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A0B12" w:rsidR="00B87ED3" w:rsidRPr="00944D28" w:rsidRDefault="005D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3DAF1" w:rsidR="00B87ED3" w:rsidRPr="00944D28" w:rsidRDefault="005D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D4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9C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B5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56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76327" w:rsidR="00B87ED3" w:rsidRPr="00944D28" w:rsidRDefault="005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C7AEE" w:rsidR="00B87ED3" w:rsidRPr="00944D28" w:rsidRDefault="005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94B44" w:rsidR="00B87ED3" w:rsidRPr="00944D28" w:rsidRDefault="005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5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4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0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6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3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4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93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12D88" w:rsidR="00B87ED3" w:rsidRPr="00944D28" w:rsidRDefault="005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DC1B8" w:rsidR="00B87ED3" w:rsidRPr="00944D28" w:rsidRDefault="005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C844A" w:rsidR="00B87ED3" w:rsidRPr="00944D28" w:rsidRDefault="005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71063" w:rsidR="00B87ED3" w:rsidRPr="00944D28" w:rsidRDefault="005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734B7" w:rsidR="00B87ED3" w:rsidRPr="00944D28" w:rsidRDefault="005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3A9C0" w:rsidR="00B87ED3" w:rsidRPr="00944D28" w:rsidRDefault="005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ECFE1" w:rsidR="00B87ED3" w:rsidRPr="00944D28" w:rsidRDefault="005D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C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D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B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17F48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AC035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A17D1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098B7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58DCB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24D0D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11CC8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C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C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D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2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3CDD5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68F0E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170F1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6852C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AE07C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F97BA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A7577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6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F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2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C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9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2C39E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6C9A1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EF2C7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13E3E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E4D16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CDBA1" w:rsidR="00B87ED3" w:rsidRPr="00944D28" w:rsidRDefault="005D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C3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7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1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4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D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2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7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39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2022-10-19T09:13:00.0000000Z</dcterms:modified>
</coreProperties>
</file>