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DFD5D" w:rsidR="0061148E" w:rsidRPr="00C834E2" w:rsidRDefault="006A56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0D3B" w:rsidR="0061148E" w:rsidRPr="00C834E2" w:rsidRDefault="006A56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64C4D" w:rsidR="00B87ED3" w:rsidRPr="00944D28" w:rsidRDefault="006A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03572" w:rsidR="00B87ED3" w:rsidRPr="00944D28" w:rsidRDefault="006A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65969" w:rsidR="00B87ED3" w:rsidRPr="00944D28" w:rsidRDefault="006A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7ABE9" w:rsidR="00B87ED3" w:rsidRPr="00944D28" w:rsidRDefault="006A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89214" w:rsidR="00B87ED3" w:rsidRPr="00944D28" w:rsidRDefault="006A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4BF58" w:rsidR="00B87ED3" w:rsidRPr="00944D28" w:rsidRDefault="006A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46E25" w:rsidR="00B87ED3" w:rsidRPr="00944D28" w:rsidRDefault="006A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05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B0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0C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C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14841" w:rsidR="00B87ED3" w:rsidRPr="00944D28" w:rsidRDefault="006A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EA4B0" w:rsidR="00B87ED3" w:rsidRPr="00944D28" w:rsidRDefault="006A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B94C0" w:rsidR="00B87ED3" w:rsidRPr="00944D28" w:rsidRDefault="006A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5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1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D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0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4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50E7F" w:rsidR="00B87ED3" w:rsidRPr="00944D28" w:rsidRDefault="006A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EFE7E" w:rsidR="00B87ED3" w:rsidRPr="00944D28" w:rsidRDefault="006A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E9ACD" w:rsidR="00B87ED3" w:rsidRPr="00944D28" w:rsidRDefault="006A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2C5E1" w:rsidR="00B87ED3" w:rsidRPr="00944D28" w:rsidRDefault="006A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B899E" w:rsidR="00B87ED3" w:rsidRPr="00944D28" w:rsidRDefault="006A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06121" w:rsidR="00B87ED3" w:rsidRPr="00944D28" w:rsidRDefault="006A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EA040" w:rsidR="00B87ED3" w:rsidRPr="00944D28" w:rsidRDefault="006A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5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B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D730B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C2C76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B74D8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D4D15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F4DE1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FC1FC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68D28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3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2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E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2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1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B15C2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CBE2A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621E3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B34FF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C16FD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46DDA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3400D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E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8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E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A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7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D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D1A96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2B862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A0536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E5F71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0AB4F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21344" w:rsidR="00B87ED3" w:rsidRPr="00944D28" w:rsidRDefault="006A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44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8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6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0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8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9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2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65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2022-10-19T10:38:00.0000000Z</dcterms:modified>
</coreProperties>
</file>