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FD22" w:rsidR="0061148E" w:rsidRPr="00C834E2" w:rsidRDefault="00800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60DC" w:rsidR="0061148E" w:rsidRPr="00C834E2" w:rsidRDefault="00800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76183" w:rsidR="00B87ED3" w:rsidRPr="00944D28" w:rsidRDefault="0080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FF1BB" w:rsidR="00B87ED3" w:rsidRPr="00944D28" w:rsidRDefault="0080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0D07B" w:rsidR="00B87ED3" w:rsidRPr="00944D28" w:rsidRDefault="0080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4ABF3" w:rsidR="00B87ED3" w:rsidRPr="00944D28" w:rsidRDefault="0080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22C90" w:rsidR="00B87ED3" w:rsidRPr="00944D28" w:rsidRDefault="0080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0132" w:rsidR="00B87ED3" w:rsidRPr="00944D28" w:rsidRDefault="0080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8008A" w:rsidR="00B87ED3" w:rsidRPr="00944D28" w:rsidRDefault="0080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4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0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03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32DF4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3AACF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75122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5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F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DA3D" w:rsidR="00B87ED3" w:rsidRPr="00944D28" w:rsidRDefault="00800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6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47E05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4E55D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1BB6F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DA064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FCA64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8B26B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41266" w:rsidR="00B87ED3" w:rsidRPr="00944D28" w:rsidRDefault="0080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4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CA6E" w:rsidR="00B87ED3" w:rsidRPr="00944D28" w:rsidRDefault="00800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61B1D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22B27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9DEE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728B7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97F17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2D11D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7EEAF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E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1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D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2BB3E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7758C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A4C8A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E40DC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D234A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0BF8E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8DD9E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7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A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DB0BE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4B0AF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B3888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57800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C6E6D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49BF5" w:rsidR="00B87ED3" w:rsidRPr="00944D28" w:rsidRDefault="0080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1E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1C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2022-10-19T13:43:00.0000000Z</dcterms:modified>
</coreProperties>
</file>