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F3DC" w:rsidR="0061148E" w:rsidRPr="00C834E2" w:rsidRDefault="00CE0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A091" w:rsidR="0061148E" w:rsidRPr="00C834E2" w:rsidRDefault="00CE0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BA96A" w:rsidR="00B87ED3" w:rsidRPr="00944D28" w:rsidRDefault="00CE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291CE" w:rsidR="00B87ED3" w:rsidRPr="00944D28" w:rsidRDefault="00CE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E6644" w:rsidR="00B87ED3" w:rsidRPr="00944D28" w:rsidRDefault="00CE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D50A9" w:rsidR="00B87ED3" w:rsidRPr="00944D28" w:rsidRDefault="00CE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88153" w:rsidR="00B87ED3" w:rsidRPr="00944D28" w:rsidRDefault="00CE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16212" w:rsidR="00B87ED3" w:rsidRPr="00944D28" w:rsidRDefault="00CE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7DCE" w:rsidR="00B87ED3" w:rsidRPr="00944D28" w:rsidRDefault="00CE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8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60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C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BB4E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38D92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E4619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7A620" w:rsidR="00B87ED3" w:rsidRPr="00944D28" w:rsidRDefault="00CE0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1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BE05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65762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D0F99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CD186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2759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5E7C5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BF9A1" w:rsidR="00B87ED3" w:rsidRPr="00944D28" w:rsidRDefault="00CE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4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05252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04DB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BA646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9C92B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2D300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ED25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59C9F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8B9F" w:rsidR="00B87ED3" w:rsidRPr="00944D28" w:rsidRDefault="00CE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F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209D1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7CAEE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CC35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99D1F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5C648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C9AF6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04D7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F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0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8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AE9A5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13AD1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22F59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05913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26F47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CDA2F" w:rsidR="00B87ED3" w:rsidRPr="00944D28" w:rsidRDefault="00CE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8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3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74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2022-10-19T14:12:00.0000000Z</dcterms:modified>
</coreProperties>
</file>