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2D7D" w:rsidR="0061148E" w:rsidRPr="00C834E2" w:rsidRDefault="007E4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FA13" w:rsidR="0061148E" w:rsidRPr="00C834E2" w:rsidRDefault="007E4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1C712" w:rsidR="00B87ED3" w:rsidRPr="00944D28" w:rsidRDefault="007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22613" w:rsidR="00B87ED3" w:rsidRPr="00944D28" w:rsidRDefault="007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DEF05" w:rsidR="00B87ED3" w:rsidRPr="00944D28" w:rsidRDefault="007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03AB4" w:rsidR="00B87ED3" w:rsidRPr="00944D28" w:rsidRDefault="007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D9AE1" w:rsidR="00B87ED3" w:rsidRPr="00944D28" w:rsidRDefault="007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EC9C" w:rsidR="00B87ED3" w:rsidRPr="00944D28" w:rsidRDefault="007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A5913" w:rsidR="00B87ED3" w:rsidRPr="00944D28" w:rsidRDefault="007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89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9A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4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7A74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CEE83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023D8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8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1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5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6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BE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D6FFB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A7D6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4922E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D58B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051C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C2C8B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8231F" w:rsidR="00B87ED3" w:rsidRPr="00944D28" w:rsidRDefault="007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C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8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2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5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8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319D8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F48B8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62E34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5885A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185C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771E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0BA70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3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7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2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3A97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2925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24F81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A2AA2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69AE8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40142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098BC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1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0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22C14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6964F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E4F52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F7FB7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55293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FD5C" w:rsidR="00B87ED3" w:rsidRPr="00944D28" w:rsidRDefault="007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C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1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B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EE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2022-10-19T14:44:00.0000000Z</dcterms:modified>
</coreProperties>
</file>