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B8061" w:rsidR="0061148E" w:rsidRPr="00C834E2" w:rsidRDefault="00AF3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1505" w:rsidR="0061148E" w:rsidRPr="00C834E2" w:rsidRDefault="00AF3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298F1" w:rsidR="00B87ED3" w:rsidRPr="00944D28" w:rsidRDefault="00AF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5BEB0" w:rsidR="00B87ED3" w:rsidRPr="00944D28" w:rsidRDefault="00AF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8D7D6" w:rsidR="00B87ED3" w:rsidRPr="00944D28" w:rsidRDefault="00AF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F7A16" w:rsidR="00B87ED3" w:rsidRPr="00944D28" w:rsidRDefault="00AF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51F7D" w:rsidR="00B87ED3" w:rsidRPr="00944D28" w:rsidRDefault="00AF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037E2" w:rsidR="00B87ED3" w:rsidRPr="00944D28" w:rsidRDefault="00AF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B4EAC" w:rsidR="00B87ED3" w:rsidRPr="00944D28" w:rsidRDefault="00AF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62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4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F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8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81E26" w:rsidR="00B87ED3" w:rsidRPr="00944D28" w:rsidRDefault="00AF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733FC" w:rsidR="00B87ED3" w:rsidRPr="00944D28" w:rsidRDefault="00AF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69612" w:rsidR="00B87ED3" w:rsidRPr="00944D28" w:rsidRDefault="00AF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0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5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6C50B" w:rsidR="00B87ED3" w:rsidRPr="00944D28" w:rsidRDefault="00AF3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83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19D26" w:rsidR="00B87ED3" w:rsidRPr="00944D28" w:rsidRDefault="00AF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5A878" w:rsidR="00B87ED3" w:rsidRPr="00944D28" w:rsidRDefault="00AF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F104F" w:rsidR="00B87ED3" w:rsidRPr="00944D28" w:rsidRDefault="00AF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59FED" w:rsidR="00B87ED3" w:rsidRPr="00944D28" w:rsidRDefault="00AF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29BC3" w:rsidR="00B87ED3" w:rsidRPr="00944D28" w:rsidRDefault="00AF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D8BC9" w:rsidR="00B87ED3" w:rsidRPr="00944D28" w:rsidRDefault="00AF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7F40A" w:rsidR="00B87ED3" w:rsidRPr="00944D28" w:rsidRDefault="00AF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6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1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4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6B60A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5CB2C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FD881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6C3E5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35688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4B442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0EB38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B76C" w:rsidR="00B87ED3" w:rsidRPr="00944D28" w:rsidRDefault="00AF3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B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4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AFB31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26B9C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0E0C3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3F83B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D24B9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FC5C4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457E1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B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6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E72E5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7DC3F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0E039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51466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EAA08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9DA95" w:rsidR="00B87ED3" w:rsidRPr="00944D28" w:rsidRDefault="00AF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9F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6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C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3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63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