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B7DA" w:rsidR="0061148E" w:rsidRPr="00C834E2" w:rsidRDefault="00282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7DDF" w:rsidR="0061148E" w:rsidRPr="00C834E2" w:rsidRDefault="00282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F5FD1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3549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E5D20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49E25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102B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8C28D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E719" w:rsidR="00B87ED3" w:rsidRPr="00944D28" w:rsidRDefault="0028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F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9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6929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EB213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522DA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0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8CC5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052F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08D5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CEADA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DBC8B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8250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541C5" w:rsidR="00B87ED3" w:rsidRPr="00944D28" w:rsidRDefault="0028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C141E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59146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C0A05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2A6A6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5A4C5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9C93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F9AA2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A92D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E7626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A2C58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AE622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1BD6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20AA2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646AF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0CD3B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B8A0F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D6E05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84F9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4773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594F" w:rsidR="00B87ED3" w:rsidRPr="00944D28" w:rsidRDefault="0028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4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2022-10-19T16:19:00.0000000Z</dcterms:modified>
</coreProperties>
</file>