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776C" w:rsidR="0061148E" w:rsidRPr="00C834E2" w:rsidRDefault="00787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7FF05" w:rsidR="0061148E" w:rsidRPr="00C834E2" w:rsidRDefault="00787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ECF87" w:rsidR="00B87ED3" w:rsidRPr="00944D28" w:rsidRDefault="0078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2193E" w:rsidR="00B87ED3" w:rsidRPr="00944D28" w:rsidRDefault="0078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DE114" w:rsidR="00B87ED3" w:rsidRPr="00944D28" w:rsidRDefault="0078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31D4B" w:rsidR="00B87ED3" w:rsidRPr="00944D28" w:rsidRDefault="0078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9DF4A" w:rsidR="00B87ED3" w:rsidRPr="00944D28" w:rsidRDefault="0078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AD70E" w:rsidR="00B87ED3" w:rsidRPr="00944D28" w:rsidRDefault="0078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BFE1A" w:rsidR="00B87ED3" w:rsidRPr="00944D28" w:rsidRDefault="0078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F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9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13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8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8AEEF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AE479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0DE4B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F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4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9F11" w:rsidR="00B87ED3" w:rsidRPr="00944D28" w:rsidRDefault="00787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6F4D" w:rsidR="00B87ED3" w:rsidRPr="00944D28" w:rsidRDefault="00787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C9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7160D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4B6FB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E92B2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010A8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AA766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9DDE6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E663C" w:rsidR="00B87ED3" w:rsidRPr="00944D28" w:rsidRDefault="0078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5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E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B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2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4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90708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21EBB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3F7BC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64158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E9046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69560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09309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E54F2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87E28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5CD15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DE514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44006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6F566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9823C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EE0F" w:rsidR="00B87ED3" w:rsidRPr="00944D28" w:rsidRDefault="00787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C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9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9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1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5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A5D81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F836B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534E7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38FC9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B33BE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11BC5" w:rsidR="00B87ED3" w:rsidRPr="00944D28" w:rsidRDefault="0078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CF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E7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2022-10-19T17:02:00.0000000Z</dcterms:modified>
</coreProperties>
</file>