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830F" w:rsidR="0061148E" w:rsidRPr="00C834E2" w:rsidRDefault="005A5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AFCC" w:rsidR="0061148E" w:rsidRPr="00C834E2" w:rsidRDefault="005A5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01174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FA3E7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DEC93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61AAF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4A7C8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54E3E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99745" w:rsidR="00B87ED3" w:rsidRPr="00944D28" w:rsidRDefault="005A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E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6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A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80D1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EC3F5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69B6A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C715" w:rsidR="00B87ED3" w:rsidRPr="00944D28" w:rsidRDefault="005A5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D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52D41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B2B92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15C6D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C7C9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9DB66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0C39F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70B83" w:rsidR="00B87ED3" w:rsidRPr="00944D28" w:rsidRDefault="005A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1C4D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C7EE8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0592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FFD9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E4785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09E14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42B4F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D6DE8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9E49A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FA69A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A8300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BF7FB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41B1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ADBA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F5326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4A663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64F3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47E2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86642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1ADC8" w:rsidR="00B87ED3" w:rsidRPr="00944D28" w:rsidRDefault="005A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C9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2022-10-19T17:23:00.0000000Z</dcterms:modified>
</coreProperties>
</file>