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598A" w:rsidR="0061148E" w:rsidRPr="00C834E2" w:rsidRDefault="001452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F9998" w:rsidR="0061148E" w:rsidRPr="00C834E2" w:rsidRDefault="001452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BD5ACE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D6097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A866F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092D9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EF9B3E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38EAA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71AAE" w:rsidR="00B87ED3" w:rsidRPr="00944D28" w:rsidRDefault="0014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44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14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94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4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43D61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AF431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2DFBA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5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C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6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D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64A0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F7C7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30701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BE7D5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5D37E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63362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98EBC" w:rsidR="00B87ED3" w:rsidRPr="00944D28" w:rsidRDefault="0014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F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7E2EE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EB4F5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53C90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AA5D3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70B0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EF098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19192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9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5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0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0052D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770B5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E260B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E64CE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2E5D8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8767A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E22EA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3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E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8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6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DF6B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805BC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19AC9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461F3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33FF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4B7D" w:rsidR="00B87ED3" w:rsidRPr="00944D28" w:rsidRDefault="0014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95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0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B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4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2C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2022-10-19T17:36:00.0000000Z</dcterms:modified>
</coreProperties>
</file>