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FBF3" w:rsidR="0061148E" w:rsidRPr="00C834E2" w:rsidRDefault="009F0D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9926" w:rsidR="0061148E" w:rsidRPr="00C834E2" w:rsidRDefault="009F0D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158C0" w:rsidR="00B87ED3" w:rsidRPr="00944D28" w:rsidRDefault="009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004FF" w:rsidR="00B87ED3" w:rsidRPr="00944D28" w:rsidRDefault="009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DD6EF" w:rsidR="00B87ED3" w:rsidRPr="00944D28" w:rsidRDefault="009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E2F5D" w:rsidR="00B87ED3" w:rsidRPr="00944D28" w:rsidRDefault="009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56B33" w:rsidR="00B87ED3" w:rsidRPr="00944D28" w:rsidRDefault="009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2A87D" w:rsidR="00B87ED3" w:rsidRPr="00944D28" w:rsidRDefault="009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32954" w:rsidR="00B87ED3" w:rsidRPr="00944D28" w:rsidRDefault="009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7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08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99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0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C718C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6E84C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95077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9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B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5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C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A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8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021FD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3C8FC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FDC6A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3EFD5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FEC5A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A3D35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EE3A6" w:rsidR="00B87ED3" w:rsidRPr="00944D28" w:rsidRDefault="009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7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A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36E04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6E4FB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26046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73A6C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955B6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838B7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0D3E0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9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2BA9" w:rsidR="00B87ED3" w:rsidRPr="00944D28" w:rsidRDefault="009F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DB1F6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A7EF8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CA8DE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45892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9CC4B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CC8ED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17A3C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1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F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DAAF0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AAE38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F4A45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43790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92E89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2188A" w:rsidR="00B87ED3" w:rsidRPr="00944D28" w:rsidRDefault="009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A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A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1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4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F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D2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2022-10-19T17:55:00.0000000Z</dcterms:modified>
</coreProperties>
</file>