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4655" w:rsidR="0061148E" w:rsidRPr="00C834E2" w:rsidRDefault="00375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B68FD" w:rsidR="0061148E" w:rsidRPr="00C834E2" w:rsidRDefault="00375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4A2ED" w:rsidR="00B87ED3" w:rsidRPr="00944D28" w:rsidRDefault="0037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E9D68" w:rsidR="00B87ED3" w:rsidRPr="00944D28" w:rsidRDefault="0037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1690E" w:rsidR="00B87ED3" w:rsidRPr="00944D28" w:rsidRDefault="0037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0B0D3" w:rsidR="00B87ED3" w:rsidRPr="00944D28" w:rsidRDefault="0037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21D2E" w:rsidR="00B87ED3" w:rsidRPr="00944D28" w:rsidRDefault="0037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90596" w:rsidR="00B87ED3" w:rsidRPr="00944D28" w:rsidRDefault="0037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8CBA7" w:rsidR="00B87ED3" w:rsidRPr="00944D28" w:rsidRDefault="0037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7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9A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D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9A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94797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4C3B1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44383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C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522E" w:rsidR="00B87ED3" w:rsidRPr="00944D28" w:rsidRDefault="00375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4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EA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18A7D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84568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FC07E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55205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D9C05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F6A0B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12BAE" w:rsidR="00B87ED3" w:rsidRPr="00944D28" w:rsidRDefault="0037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7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2EDE8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1F3D9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59EFC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91A97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9B77E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6E673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20980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D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1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8F21A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D52BD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BB384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AE1DC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35EDC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CE6BB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7DEF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C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2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C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FE127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C5378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48DD6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637DD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A9CF0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C200B" w:rsidR="00B87ED3" w:rsidRPr="00944D28" w:rsidRDefault="0037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D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9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F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2022-10-19T18:07:00.0000000Z</dcterms:modified>
</coreProperties>
</file>