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504FE" w:rsidR="0061148E" w:rsidRPr="00C834E2" w:rsidRDefault="00941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692B" w:rsidR="0061148E" w:rsidRPr="00C834E2" w:rsidRDefault="00941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FDE3B" w:rsidR="00B87ED3" w:rsidRPr="00944D28" w:rsidRDefault="0094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02639" w:rsidR="00B87ED3" w:rsidRPr="00944D28" w:rsidRDefault="0094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2060C" w:rsidR="00B87ED3" w:rsidRPr="00944D28" w:rsidRDefault="0094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2BFD3" w:rsidR="00B87ED3" w:rsidRPr="00944D28" w:rsidRDefault="0094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C3E24" w:rsidR="00B87ED3" w:rsidRPr="00944D28" w:rsidRDefault="0094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7B52B" w:rsidR="00B87ED3" w:rsidRPr="00944D28" w:rsidRDefault="0094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1B431" w:rsidR="00B87ED3" w:rsidRPr="00944D28" w:rsidRDefault="00941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6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5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B3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0DC8D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5BC39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A1BFD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A1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DF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9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0B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2E94F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746CF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ECF69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1E91A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2E05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9FCE0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CE05E" w:rsidR="00B87ED3" w:rsidRPr="00944D28" w:rsidRDefault="00941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0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6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64FE6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0CA29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02C52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FB975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99EC9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2557E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C2973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1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A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E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D9640B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9307D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34323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B1D71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66C1C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065CF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63802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F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5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3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5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E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E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F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3EBBB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61145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C6F84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AFFCE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45DC2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B4289" w:rsidR="00B87ED3" w:rsidRPr="00944D28" w:rsidRDefault="00941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0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7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4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2F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2022-10-19T18:27:00.0000000Z</dcterms:modified>
</coreProperties>
</file>