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39243" w:rsidR="0061148E" w:rsidRPr="00C834E2" w:rsidRDefault="00CE1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F84E" w:rsidR="0061148E" w:rsidRPr="00C834E2" w:rsidRDefault="00CE1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A0715" w:rsidR="00B87ED3" w:rsidRPr="00944D28" w:rsidRDefault="00CE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EAAD0" w:rsidR="00B87ED3" w:rsidRPr="00944D28" w:rsidRDefault="00CE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CF4C2" w:rsidR="00B87ED3" w:rsidRPr="00944D28" w:rsidRDefault="00CE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F7AE6" w:rsidR="00B87ED3" w:rsidRPr="00944D28" w:rsidRDefault="00CE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3C093" w:rsidR="00B87ED3" w:rsidRPr="00944D28" w:rsidRDefault="00CE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4F352" w:rsidR="00B87ED3" w:rsidRPr="00944D28" w:rsidRDefault="00CE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688DA" w:rsidR="00B87ED3" w:rsidRPr="00944D28" w:rsidRDefault="00CE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28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C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2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69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C7C69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22E7F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B177E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C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6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F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E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11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774D0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1F912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A268F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9A2FE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F2E43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717FE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DBF94" w:rsidR="00B87ED3" w:rsidRPr="00944D28" w:rsidRDefault="00C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5184B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D51B2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85FC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C746A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E5BFE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CB792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4DF6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B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B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B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BCB3F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5B087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96066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57B02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1E24A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CA7E4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1C9CD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0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3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829B6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6F634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007CB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E7722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E38CF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A5DB5" w:rsidR="00B87ED3" w:rsidRPr="00944D28" w:rsidRDefault="00C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6C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4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D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6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9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35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2022-10-19T18:39:00.0000000Z</dcterms:modified>
</coreProperties>
</file>