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1F30" w:rsidR="0061148E" w:rsidRPr="00C834E2" w:rsidRDefault="004D0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50AE" w:rsidR="0061148E" w:rsidRPr="00C834E2" w:rsidRDefault="004D0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51824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871D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F3FB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3B9A9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F4620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12EAE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5FDE" w:rsidR="00B87ED3" w:rsidRPr="00944D28" w:rsidRDefault="004D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0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5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1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A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B76A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D5883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DDFEA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895F" w:rsidR="00B87ED3" w:rsidRPr="00944D28" w:rsidRDefault="004D0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EC049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8E96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F4A9C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451B3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1DBE2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5F9E9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9C91" w:rsidR="00B87ED3" w:rsidRPr="00944D28" w:rsidRDefault="004D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3D9D" w:rsidR="00B87ED3" w:rsidRPr="00944D28" w:rsidRDefault="004D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4D154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B74B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E495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459D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F9DA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CBD17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28A2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E00C" w:rsidR="00B87ED3" w:rsidRPr="00944D28" w:rsidRDefault="004D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96724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F4DCC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7F58A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52C5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2EED7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1362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E3CA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19C7" w:rsidR="00B87ED3" w:rsidRPr="00944D28" w:rsidRDefault="004D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8717F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2654A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8E324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6F68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ABFD4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ED17C" w:rsidR="00B87ED3" w:rsidRPr="00944D28" w:rsidRDefault="004D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23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2022-10-19T18:15:00.0000000Z</dcterms:modified>
</coreProperties>
</file>