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4903" w:rsidR="0061148E" w:rsidRPr="00C834E2" w:rsidRDefault="00722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2740" w:rsidR="0061148E" w:rsidRPr="00C834E2" w:rsidRDefault="00722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3F507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A72AB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D74D8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28A5F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56A4F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1A15B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3EF05" w:rsidR="00B87ED3" w:rsidRPr="00944D28" w:rsidRDefault="007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B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8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F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A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3C1FD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BB33C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822C5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B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38F17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05EA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4B606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1CA6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98C2F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01D3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55C3" w:rsidR="00B87ED3" w:rsidRPr="00944D28" w:rsidRDefault="007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8A11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DC52D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F0C8C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2FFB6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74731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2C360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C217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C34F4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DA44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B47A9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41039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BD714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28425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9D27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A157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A88DD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CB81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88C4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2FBB9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D6E40" w:rsidR="00B87ED3" w:rsidRPr="00944D28" w:rsidRDefault="007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E0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71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2022-10-16T16:27:00.0000000Z</dcterms:modified>
</coreProperties>
</file>