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5390F" w:rsidR="0061148E" w:rsidRPr="00C834E2" w:rsidRDefault="00484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026A" w:rsidR="0061148E" w:rsidRPr="00C834E2" w:rsidRDefault="00484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09712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62A70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71165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C9FF4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74342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6B54F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B631" w:rsidR="00B87ED3" w:rsidRPr="00944D28" w:rsidRDefault="0048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8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F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1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0BFE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ACB93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27C1A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2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B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5CBF2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4D2E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79A8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289C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F08C4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D0D42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FDAA" w:rsidR="00B87ED3" w:rsidRPr="00944D28" w:rsidRDefault="0048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B811D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399DA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E5AC8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E5987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5AEC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8235D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B54BB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10806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DE2F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3965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A3824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CEADB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F78F6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A1E85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BA4D6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298E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85AD6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8BDFB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8DE9B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017B0" w:rsidR="00B87ED3" w:rsidRPr="00944D28" w:rsidRDefault="0048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D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2022-10-16T16:19:00.0000000Z</dcterms:modified>
</coreProperties>
</file>