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80A8" w:rsidR="0061148E" w:rsidRPr="00C834E2" w:rsidRDefault="00257B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0648" w:rsidR="0061148E" w:rsidRPr="00C834E2" w:rsidRDefault="00257B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876A4" w:rsidR="00B87ED3" w:rsidRPr="00944D28" w:rsidRDefault="0025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7A563" w:rsidR="00B87ED3" w:rsidRPr="00944D28" w:rsidRDefault="0025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917F3" w:rsidR="00B87ED3" w:rsidRPr="00944D28" w:rsidRDefault="0025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FC1C7" w:rsidR="00B87ED3" w:rsidRPr="00944D28" w:rsidRDefault="0025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94520" w:rsidR="00B87ED3" w:rsidRPr="00944D28" w:rsidRDefault="0025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C3AF6" w:rsidR="00B87ED3" w:rsidRPr="00944D28" w:rsidRDefault="0025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8CF2B" w:rsidR="00B87ED3" w:rsidRPr="00944D28" w:rsidRDefault="0025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BC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E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6C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D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F9F0B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290A2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B728B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3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3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02DBF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2A6B1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5B15F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2FAD1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ABD8C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69D58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4737A" w:rsidR="00B87ED3" w:rsidRPr="00944D28" w:rsidRDefault="0025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2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6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F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E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5F950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7EA83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A2459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DEA32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5774D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F36E8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7FCA8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A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E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A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55627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474EE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65BB8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D7E18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8C005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78420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B3CDD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B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E0CC1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E4A72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11DF5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E7A92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11109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F0649" w:rsidR="00B87ED3" w:rsidRPr="00944D28" w:rsidRDefault="0025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ED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7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1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B3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