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F258" w:rsidR="0061148E" w:rsidRPr="00C834E2" w:rsidRDefault="009054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1AAA2" w:rsidR="0061148E" w:rsidRPr="00C834E2" w:rsidRDefault="009054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56EBD" w:rsidR="00B87ED3" w:rsidRPr="00944D28" w:rsidRDefault="0090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05E5E" w:rsidR="00B87ED3" w:rsidRPr="00944D28" w:rsidRDefault="0090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A2392" w:rsidR="00B87ED3" w:rsidRPr="00944D28" w:rsidRDefault="0090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E6698" w:rsidR="00B87ED3" w:rsidRPr="00944D28" w:rsidRDefault="0090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CBF06" w:rsidR="00B87ED3" w:rsidRPr="00944D28" w:rsidRDefault="0090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A34B8" w:rsidR="00B87ED3" w:rsidRPr="00944D28" w:rsidRDefault="0090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2AD5A" w:rsidR="00B87ED3" w:rsidRPr="00944D28" w:rsidRDefault="0090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BC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80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F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AD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53F99" w:rsidR="00B87ED3" w:rsidRPr="00944D28" w:rsidRDefault="0090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52F3D" w:rsidR="00B87ED3" w:rsidRPr="00944D28" w:rsidRDefault="0090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315A9" w:rsidR="00B87ED3" w:rsidRPr="00944D28" w:rsidRDefault="0090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D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F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4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C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2EFEB" w:rsidR="00B87ED3" w:rsidRPr="00944D28" w:rsidRDefault="0090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E15E5" w:rsidR="00B87ED3" w:rsidRPr="00944D28" w:rsidRDefault="0090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CC131" w:rsidR="00B87ED3" w:rsidRPr="00944D28" w:rsidRDefault="0090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52C5D" w:rsidR="00B87ED3" w:rsidRPr="00944D28" w:rsidRDefault="0090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07A6F" w:rsidR="00B87ED3" w:rsidRPr="00944D28" w:rsidRDefault="0090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FB160" w:rsidR="00B87ED3" w:rsidRPr="00944D28" w:rsidRDefault="0090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58D2C" w:rsidR="00B87ED3" w:rsidRPr="00944D28" w:rsidRDefault="0090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A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A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C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3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5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5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7658C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9825F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B213F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BA576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A69E1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D7CB4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5DC43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F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B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7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5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F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8E1BA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1B438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29344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E5B60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C8465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A33BF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22BD6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8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4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F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F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8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15CEB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E2D87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F289C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7B816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34DBE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C7C16" w:rsidR="00B87ED3" w:rsidRPr="00944D28" w:rsidRDefault="0090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B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5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5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1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4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