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F6E68" w:rsidR="0061148E" w:rsidRPr="00C834E2" w:rsidRDefault="00EB4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A698" w:rsidR="0061148E" w:rsidRPr="00C834E2" w:rsidRDefault="00EB4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8799D" w:rsidR="00B87ED3" w:rsidRPr="00944D28" w:rsidRDefault="00EB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2388E" w:rsidR="00B87ED3" w:rsidRPr="00944D28" w:rsidRDefault="00EB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4B6A7" w:rsidR="00B87ED3" w:rsidRPr="00944D28" w:rsidRDefault="00EB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3D95D" w:rsidR="00B87ED3" w:rsidRPr="00944D28" w:rsidRDefault="00EB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11A00" w:rsidR="00B87ED3" w:rsidRPr="00944D28" w:rsidRDefault="00EB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4FA0A" w:rsidR="00B87ED3" w:rsidRPr="00944D28" w:rsidRDefault="00EB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A65EB" w:rsidR="00B87ED3" w:rsidRPr="00944D28" w:rsidRDefault="00EB4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5F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4E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95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C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BA65B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FFC19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30E54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F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C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7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6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0850C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20088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65B68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B790B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AE196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E6511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7FF4E" w:rsidR="00B87ED3" w:rsidRPr="00944D28" w:rsidRDefault="00EB4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F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1CEA0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3B1F0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FF657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83315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2C464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D743C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A695F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E3109" w:rsidR="00B87ED3" w:rsidRPr="00944D28" w:rsidRDefault="00EB4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5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1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9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30025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9EB64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A8294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E1147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800A0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C0AA0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4CDD9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9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8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0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2B51A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936F4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F0A4D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23D70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AB919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F1148" w:rsidR="00B87ED3" w:rsidRPr="00944D28" w:rsidRDefault="00EB4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5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D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B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4F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