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79B3" w:rsidR="0061148E" w:rsidRPr="00C834E2" w:rsidRDefault="00D55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F827" w:rsidR="0061148E" w:rsidRPr="00C834E2" w:rsidRDefault="00D55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F5E72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4E380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25D93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4DF3B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47D31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D0127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DF1C" w:rsidR="00B87ED3" w:rsidRPr="00944D28" w:rsidRDefault="00D5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2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2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82C4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FC1C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A2306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4D27" w:rsidR="00B87ED3" w:rsidRPr="00944D28" w:rsidRDefault="00D55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93CE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CEB8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3862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383F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63C5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A0DA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5E73" w:rsidR="00B87ED3" w:rsidRPr="00944D28" w:rsidRDefault="00D5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E4338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C3B4E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B34BC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AD8F0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8760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D864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64FCB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5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B076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EE06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84D7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8611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7C765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DF621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283B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FD40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8AEA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5E624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2A9A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44B9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51A5F" w:rsidR="00B87ED3" w:rsidRPr="00944D28" w:rsidRDefault="00D5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5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1B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2022-10-19T21:08:00.0000000Z</dcterms:modified>
</coreProperties>
</file>