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CD51" w:rsidR="0061148E" w:rsidRPr="00C834E2" w:rsidRDefault="006E1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DA1E" w:rsidR="0061148E" w:rsidRPr="00C834E2" w:rsidRDefault="006E1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1D88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48F63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221E6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6B94B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D0656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6343C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A5A6F" w:rsidR="00B87ED3" w:rsidRPr="00944D28" w:rsidRDefault="006E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8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8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D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CFE70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B899C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C248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6341" w:rsidR="00B87ED3" w:rsidRPr="00944D28" w:rsidRDefault="006E1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1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DAC7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966F1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1C4F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A0B99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0481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FF4D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9C9C" w:rsidR="00B87ED3" w:rsidRPr="00944D28" w:rsidRDefault="006E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B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7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E3C5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6ECE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E89FB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D2609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A866E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D5D8F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5B3A6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AB5D6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0344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9F2FA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16076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5E4C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537C0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CC1D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C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A6CDC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65E2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20DCF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C0A37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27A86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25E3C" w:rsidR="00B87ED3" w:rsidRPr="00944D28" w:rsidRDefault="006E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C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A8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