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A20D" w:rsidR="0061148E" w:rsidRPr="00C834E2" w:rsidRDefault="00427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2D6B" w:rsidR="0061148E" w:rsidRPr="00C834E2" w:rsidRDefault="00427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21A94" w:rsidR="00B87ED3" w:rsidRPr="00944D28" w:rsidRDefault="0042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F0238" w:rsidR="00B87ED3" w:rsidRPr="00944D28" w:rsidRDefault="0042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767DE" w:rsidR="00B87ED3" w:rsidRPr="00944D28" w:rsidRDefault="0042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B62D3" w:rsidR="00B87ED3" w:rsidRPr="00944D28" w:rsidRDefault="0042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9A725" w:rsidR="00B87ED3" w:rsidRPr="00944D28" w:rsidRDefault="0042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868B9" w:rsidR="00B87ED3" w:rsidRPr="00944D28" w:rsidRDefault="0042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B51E0" w:rsidR="00B87ED3" w:rsidRPr="00944D28" w:rsidRDefault="00427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73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E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4A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5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8DDE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E1B59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C0FE4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A0E0C" w:rsidR="00B87ED3" w:rsidRPr="00944D28" w:rsidRDefault="00427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7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F2784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F5214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D2D1F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23B90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85FBF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CEAAC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C2553" w:rsidR="00B87ED3" w:rsidRPr="00944D28" w:rsidRDefault="0042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C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3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0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78DDA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10DE2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BE290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3B2DE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130EE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7B53E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60174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841AE" w:rsidR="00B87ED3" w:rsidRPr="00944D28" w:rsidRDefault="00427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1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E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0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2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E2FB3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A0CDA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764B0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8EE6A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46DF8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373C0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5D57A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8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E258E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9F2EB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79A46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DA206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C0B4A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9F295" w:rsidR="00B87ED3" w:rsidRPr="00944D28" w:rsidRDefault="0042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2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3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6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3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2022-10-19T21:46:00.0000000Z</dcterms:modified>
</coreProperties>
</file>