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F5D28" w:rsidR="0061148E" w:rsidRPr="00C834E2" w:rsidRDefault="009B7A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A4909" w:rsidR="0061148E" w:rsidRPr="00C834E2" w:rsidRDefault="009B7A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D68FD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9EDE7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08F5D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D36E5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C1C26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6C959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71132" w:rsidR="00B87ED3" w:rsidRPr="00944D28" w:rsidRDefault="009B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0B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F4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8D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E2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EB314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7403A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2998B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2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D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8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8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7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94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8CDE5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27944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2B1D8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03A86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B1BD2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ED34D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C1A37" w:rsidR="00B87ED3" w:rsidRPr="00944D28" w:rsidRDefault="009B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F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2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D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2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6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EF7DB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63358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D19C1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9741B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B08A3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EE534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8305E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1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8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7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B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4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235FC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AD5C5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5C87D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867C5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02E00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F86E7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E3A20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D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7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9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1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1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8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8CCDA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5919A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28CB2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DB3C1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4D4AF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213F3" w:rsidR="00B87ED3" w:rsidRPr="00944D28" w:rsidRDefault="009B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8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7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F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C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5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0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988FA" w:rsidR="00B87ED3" w:rsidRPr="00944D28" w:rsidRDefault="009B7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F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A9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2022-10-19T22:21:00.0000000Z</dcterms:modified>
</coreProperties>
</file>