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3B3C7" w:rsidR="0061148E" w:rsidRPr="00C834E2" w:rsidRDefault="005C1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D3B1" w:rsidR="0061148E" w:rsidRPr="00C834E2" w:rsidRDefault="005C1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E6A4D" w:rsidR="00B87ED3" w:rsidRPr="00944D28" w:rsidRDefault="005C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D95CE" w:rsidR="00B87ED3" w:rsidRPr="00944D28" w:rsidRDefault="005C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45A9E" w:rsidR="00B87ED3" w:rsidRPr="00944D28" w:rsidRDefault="005C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7D33" w:rsidR="00B87ED3" w:rsidRPr="00944D28" w:rsidRDefault="005C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18500" w:rsidR="00B87ED3" w:rsidRPr="00944D28" w:rsidRDefault="005C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7A1C3" w:rsidR="00B87ED3" w:rsidRPr="00944D28" w:rsidRDefault="005C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5C754" w:rsidR="00B87ED3" w:rsidRPr="00944D28" w:rsidRDefault="005C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6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3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F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3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C5BD7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F84E7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A798E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C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1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2194A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31237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F522D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7229C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F2800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A2F8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E09F4" w:rsidR="00B87ED3" w:rsidRPr="00944D28" w:rsidRDefault="005C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2965" w:rsidR="00B87ED3" w:rsidRPr="00944D28" w:rsidRDefault="005C1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DE09E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CE739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6DC8B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33D06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C2CE4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EBF7D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22CD9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F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3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E1114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BDBD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D52A9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2A0D5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6B410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0C6E9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6E3CC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4D6D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B0F62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DE5A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DA33D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43DBA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7ACB2" w:rsidR="00B87ED3" w:rsidRPr="00944D28" w:rsidRDefault="005C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3D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9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2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2022-10-19T23:49:00.0000000Z</dcterms:modified>
</coreProperties>
</file>