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32C62" w:rsidR="0061148E" w:rsidRPr="00C834E2" w:rsidRDefault="00C26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546FD" w:rsidR="0061148E" w:rsidRPr="00C834E2" w:rsidRDefault="00C26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DD168" w:rsidR="00B87ED3" w:rsidRPr="00944D28" w:rsidRDefault="00C2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C5D20" w:rsidR="00B87ED3" w:rsidRPr="00944D28" w:rsidRDefault="00C2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872B0" w:rsidR="00B87ED3" w:rsidRPr="00944D28" w:rsidRDefault="00C2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7544C" w:rsidR="00B87ED3" w:rsidRPr="00944D28" w:rsidRDefault="00C2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E931E" w:rsidR="00B87ED3" w:rsidRPr="00944D28" w:rsidRDefault="00C2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FDD42" w:rsidR="00B87ED3" w:rsidRPr="00944D28" w:rsidRDefault="00C2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AFDBD" w:rsidR="00B87ED3" w:rsidRPr="00944D28" w:rsidRDefault="00C2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1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B8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4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DE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71FEE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0FE8D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D0789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8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E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F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2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70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4C3F3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3DF41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869E5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C3AFB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B0AD4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9AD90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77C7B" w:rsidR="00B87ED3" w:rsidRPr="00944D28" w:rsidRDefault="00C2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E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8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B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4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F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C1E1B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7F82C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ED550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A8595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57746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C515F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35C1C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B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3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F6A93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C5F48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AA4CA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8161A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6D97D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C0A91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717A5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8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0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E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2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FA0DF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FBD56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8334C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D77E7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3C0B9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885FD" w:rsidR="00B87ED3" w:rsidRPr="00944D28" w:rsidRDefault="00C2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C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4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B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5B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2022-10-20T01:03:00.0000000Z</dcterms:modified>
</coreProperties>
</file>