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EC1B" w:rsidR="0061148E" w:rsidRPr="00C834E2" w:rsidRDefault="001D4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31090" w:rsidR="0061148E" w:rsidRPr="00C834E2" w:rsidRDefault="001D4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05D89" w:rsidR="00B87ED3" w:rsidRPr="00944D28" w:rsidRDefault="001D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84AD8" w:rsidR="00B87ED3" w:rsidRPr="00944D28" w:rsidRDefault="001D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26D70" w:rsidR="00B87ED3" w:rsidRPr="00944D28" w:rsidRDefault="001D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7E7C0" w:rsidR="00B87ED3" w:rsidRPr="00944D28" w:rsidRDefault="001D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4F2BC" w:rsidR="00B87ED3" w:rsidRPr="00944D28" w:rsidRDefault="001D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23704" w:rsidR="00B87ED3" w:rsidRPr="00944D28" w:rsidRDefault="001D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B70F3" w:rsidR="00B87ED3" w:rsidRPr="00944D28" w:rsidRDefault="001D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F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5C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48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36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5EE65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5C528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6909A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7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3DAB" w:rsidR="00B87ED3" w:rsidRPr="00944D28" w:rsidRDefault="001D4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65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CB95A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16233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8BFCE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23B40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5422A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920CE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31592" w:rsidR="00B87ED3" w:rsidRPr="00944D28" w:rsidRDefault="001D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F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7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C390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A6F23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2864B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38DF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1DF1B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2ACE6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6EBA0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6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A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A6617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4AE90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59B9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89F41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16239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69CE9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67A2D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9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2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E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A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71B0C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16577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5FF3F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5641F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EF044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AAFE2" w:rsidR="00B87ED3" w:rsidRPr="00944D28" w:rsidRDefault="001D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5B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5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E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D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A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C7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2022-10-20T01:55:00.0000000Z</dcterms:modified>
</coreProperties>
</file>