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0E7E" w:rsidR="0061148E" w:rsidRPr="00C834E2" w:rsidRDefault="000A4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4DCC" w:rsidR="0061148E" w:rsidRPr="00C834E2" w:rsidRDefault="000A4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AD56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67FDB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0B7A6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7A68F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C4698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343EC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C2141" w:rsidR="00B87ED3" w:rsidRPr="00944D28" w:rsidRDefault="000A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0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00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2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8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4B357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E2F7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78E86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7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3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82523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9C84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313B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8065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40973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A48B3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87F0B" w:rsidR="00B87ED3" w:rsidRPr="00944D28" w:rsidRDefault="000A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61126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B017E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7690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308B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E25BE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43F40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D2E79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37A5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4D6E7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74A25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90CD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6AAEB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DD75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E9F3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B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C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156FC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47292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D793B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4A9FE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F59E4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35DD" w:rsidR="00B87ED3" w:rsidRPr="00944D28" w:rsidRDefault="000A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C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F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2022-10-20T02:58:00.0000000Z</dcterms:modified>
</coreProperties>
</file>