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54BB6" w:rsidR="0061148E" w:rsidRPr="00C834E2" w:rsidRDefault="00704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521BE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AD2A9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5EC8B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988B5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FE137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EEFA4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66111" w:rsidR="00B87ED3" w:rsidRPr="00944D28" w:rsidRDefault="0070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6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5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4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9F261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43178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1B773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69601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0AFA6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9F6FB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152D5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921D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53299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4E968" w:rsidR="00B87ED3" w:rsidRPr="00944D28" w:rsidRDefault="0070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F8166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0AEF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1E90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91475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95A19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9D646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3663A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EF6EA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C27B3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CE35B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B544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BB507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4B26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E786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917AB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5A4D3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3F4DB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E5E21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E581D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C3C8" w:rsidR="00B87ED3" w:rsidRPr="00944D28" w:rsidRDefault="0070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27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