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C66D" w:rsidR="0061148E" w:rsidRPr="00C834E2" w:rsidRDefault="00F57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2AB7" w:rsidR="0061148E" w:rsidRPr="00C834E2" w:rsidRDefault="00F57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EB28D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C2554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F17B3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B4FB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3F3DB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EBF8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C386A" w:rsidR="00B87ED3" w:rsidRPr="00944D28" w:rsidRDefault="00F5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6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7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9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31C73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F128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926F" w:rsidR="00B87ED3" w:rsidRPr="00944D28" w:rsidRDefault="00F57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4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8EBA1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C580A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9A201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0F5D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0B2B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4A3D7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88D45" w:rsidR="00B87ED3" w:rsidRPr="00944D28" w:rsidRDefault="00F5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AD8C4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4F150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5EEBB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16CB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187DE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D2922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7C442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C3A89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BA29E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45077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1764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65653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4EAB4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F311B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C93AD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40D52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919E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E507F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B20CB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299C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34047" w:rsidR="00B87ED3" w:rsidRPr="00944D28" w:rsidRDefault="00F5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E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2022-10-19T05:00:00.0000000Z</dcterms:modified>
</coreProperties>
</file>