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AAE6C" w:rsidR="0061148E" w:rsidRPr="00C834E2" w:rsidRDefault="007A1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AB78" w:rsidR="0061148E" w:rsidRPr="00C834E2" w:rsidRDefault="007A1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B3576" w:rsidR="00B87ED3" w:rsidRPr="00944D28" w:rsidRDefault="007A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9329A" w:rsidR="00B87ED3" w:rsidRPr="00944D28" w:rsidRDefault="007A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E5C4D" w:rsidR="00B87ED3" w:rsidRPr="00944D28" w:rsidRDefault="007A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A02A7" w:rsidR="00B87ED3" w:rsidRPr="00944D28" w:rsidRDefault="007A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BB01A" w:rsidR="00B87ED3" w:rsidRPr="00944D28" w:rsidRDefault="007A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25D87" w:rsidR="00B87ED3" w:rsidRPr="00944D28" w:rsidRDefault="007A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50521" w:rsidR="00B87ED3" w:rsidRPr="00944D28" w:rsidRDefault="007A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8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D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4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10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F2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56DB6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0E203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8B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1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9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A0FD" w:rsidR="00B87ED3" w:rsidRPr="00944D28" w:rsidRDefault="007A1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4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C35A8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28A24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6B88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16A4D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4D99E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A041B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7BCA5" w:rsidR="00B87ED3" w:rsidRPr="00944D28" w:rsidRDefault="007A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A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D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FDD40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4C9C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5F6ED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652F3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55681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C5BA1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0D5E4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7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B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A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3C61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4ECDB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3EF4D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A6BF2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E2D1D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6A502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491C9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0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510F2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DF045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B98EE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F996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704B5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023CD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BE489" w:rsidR="00B87ED3" w:rsidRPr="00944D28" w:rsidRDefault="007A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F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