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CD079" w:rsidR="0061148E" w:rsidRPr="00C834E2" w:rsidRDefault="00DA6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57CBB" w:rsidR="0061148E" w:rsidRPr="00C834E2" w:rsidRDefault="00DA6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5432B" w:rsidR="00B87ED3" w:rsidRPr="00944D28" w:rsidRDefault="00DA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46621" w:rsidR="00B87ED3" w:rsidRPr="00944D28" w:rsidRDefault="00DA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73BED" w:rsidR="00B87ED3" w:rsidRPr="00944D28" w:rsidRDefault="00DA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0411B" w:rsidR="00B87ED3" w:rsidRPr="00944D28" w:rsidRDefault="00DA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EB21D" w:rsidR="00B87ED3" w:rsidRPr="00944D28" w:rsidRDefault="00DA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C3D93" w:rsidR="00B87ED3" w:rsidRPr="00944D28" w:rsidRDefault="00DA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6BE24" w:rsidR="00B87ED3" w:rsidRPr="00944D28" w:rsidRDefault="00DA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E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20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4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0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F7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46F6E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E9183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9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3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3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825D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E80FA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1A306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999E6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4241F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92259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A4B5" w:rsidR="00B87ED3" w:rsidRPr="00944D28" w:rsidRDefault="00DA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6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7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98880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7D389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E2315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874B1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43611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D6B91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C049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6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4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A49AC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7EDCA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26058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2BD93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AE4A3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57F44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AF1A4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A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F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82CB" w:rsidR="00B87ED3" w:rsidRPr="00944D28" w:rsidRDefault="00DA6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A667E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DBC3D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81FFC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5322E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5AA51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A521B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B08BC" w:rsidR="00B87ED3" w:rsidRPr="00944D28" w:rsidRDefault="00DA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B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3ABC" w:rsidR="00B87ED3" w:rsidRPr="00944D28" w:rsidRDefault="00DA6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78B5" w:rsidR="00B87ED3" w:rsidRPr="00944D28" w:rsidRDefault="00DA6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A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C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2022-10-19T05:35:00.0000000Z</dcterms:modified>
</coreProperties>
</file>