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E93BA" w:rsidR="0061148E" w:rsidRPr="00C834E2" w:rsidRDefault="00C87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F916" w:rsidR="0061148E" w:rsidRPr="00C834E2" w:rsidRDefault="00C87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98A11" w:rsidR="00B87ED3" w:rsidRPr="00944D28" w:rsidRDefault="00C8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DFB89" w:rsidR="00B87ED3" w:rsidRPr="00944D28" w:rsidRDefault="00C8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B865F" w:rsidR="00B87ED3" w:rsidRPr="00944D28" w:rsidRDefault="00C8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423FD" w:rsidR="00B87ED3" w:rsidRPr="00944D28" w:rsidRDefault="00C8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9ECA4" w:rsidR="00B87ED3" w:rsidRPr="00944D28" w:rsidRDefault="00C8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9E0A7" w:rsidR="00B87ED3" w:rsidRPr="00944D28" w:rsidRDefault="00C8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26EC7" w:rsidR="00B87ED3" w:rsidRPr="00944D28" w:rsidRDefault="00C8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FB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E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A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44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34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4A07F" w:rsidR="00B87ED3" w:rsidRPr="00944D28" w:rsidRDefault="00C8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0B85" w:rsidR="00B87ED3" w:rsidRPr="00944D28" w:rsidRDefault="00C8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0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EC79" w:rsidR="00B87ED3" w:rsidRPr="00944D28" w:rsidRDefault="00C87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B0221" w:rsidR="00B87ED3" w:rsidRPr="00944D28" w:rsidRDefault="00C8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3004E" w:rsidR="00B87ED3" w:rsidRPr="00944D28" w:rsidRDefault="00C8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60213" w:rsidR="00B87ED3" w:rsidRPr="00944D28" w:rsidRDefault="00C8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A6178" w:rsidR="00B87ED3" w:rsidRPr="00944D28" w:rsidRDefault="00C8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DDE6C" w:rsidR="00B87ED3" w:rsidRPr="00944D28" w:rsidRDefault="00C8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1DFDD" w:rsidR="00B87ED3" w:rsidRPr="00944D28" w:rsidRDefault="00C8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EDA41" w:rsidR="00B87ED3" w:rsidRPr="00944D28" w:rsidRDefault="00C8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D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F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A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91E37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031DF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C6B63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3A347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29860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D1F58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9033E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9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D7A29" w:rsidR="00B87ED3" w:rsidRPr="00944D28" w:rsidRDefault="00C8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0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B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C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DF73F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7ABC3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38493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87BF8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79993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EB8CD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8ACF8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3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949E0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232F3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6A0F9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C0348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2BCCC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B5CD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D16E9" w:rsidR="00B87ED3" w:rsidRPr="00944D28" w:rsidRDefault="00C8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1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8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35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2022-10-19T05:35:00.0000000Z</dcterms:modified>
</coreProperties>
</file>