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1A94" w:rsidR="0061148E" w:rsidRPr="00C834E2" w:rsidRDefault="003913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26E1" w:rsidR="0061148E" w:rsidRPr="00C834E2" w:rsidRDefault="003913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4B854" w:rsidR="00B87ED3" w:rsidRPr="00944D28" w:rsidRDefault="0039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09CEC" w:rsidR="00B87ED3" w:rsidRPr="00944D28" w:rsidRDefault="0039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FEB6F" w:rsidR="00B87ED3" w:rsidRPr="00944D28" w:rsidRDefault="0039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1B866" w:rsidR="00B87ED3" w:rsidRPr="00944D28" w:rsidRDefault="0039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EA20A" w:rsidR="00B87ED3" w:rsidRPr="00944D28" w:rsidRDefault="0039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509A2" w:rsidR="00B87ED3" w:rsidRPr="00944D28" w:rsidRDefault="0039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26D72" w:rsidR="00B87ED3" w:rsidRPr="00944D28" w:rsidRDefault="0039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34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D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A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DE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4BBB1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F6312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90A02" w:rsidR="00B87ED3" w:rsidRPr="00944D28" w:rsidRDefault="00391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A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1AB68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6ABE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3027F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FE0CF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A7CD7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20E85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15AB0" w:rsidR="00B87ED3" w:rsidRPr="00944D28" w:rsidRDefault="0039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9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3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DB41F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A6227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292C2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0F9F5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69B6A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7D64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90092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C9B2E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6559E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9DD83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C9EF4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287E7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DD7A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7F565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E1CE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F6F6E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3819A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6E12E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B5D09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F78FA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11837" w:rsidR="00B87ED3" w:rsidRPr="00944D28" w:rsidRDefault="0039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2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F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C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37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2022-10-19T06:08:00.0000000Z</dcterms:modified>
</coreProperties>
</file>