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D1A94" w:rsidR="0061148E" w:rsidRPr="00C834E2" w:rsidRDefault="003913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26E1" w:rsidR="0061148E" w:rsidRPr="00C834E2" w:rsidRDefault="003913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4B854" w:rsidR="00B87ED3" w:rsidRPr="00944D28" w:rsidRDefault="0039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09CEC" w:rsidR="00B87ED3" w:rsidRPr="00944D28" w:rsidRDefault="0039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FEB6F" w:rsidR="00B87ED3" w:rsidRPr="00944D28" w:rsidRDefault="0039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1B866" w:rsidR="00B87ED3" w:rsidRPr="00944D28" w:rsidRDefault="0039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EA20A" w:rsidR="00B87ED3" w:rsidRPr="00944D28" w:rsidRDefault="0039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509A2" w:rsidR="00B87ED3" w:rsidRPr="00944D28" w:rsidRDefault="0039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26D72" w:rsidR="00B87ED3" w:rsidRPr="00944D28" w:rsidRDefault="0039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3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D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A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2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DE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4BBB1" w:rsidR="00B87ED3" w:rsidRPr="00944D28" w:rsidRDefault="0039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F6312" w:rsidR="00B87ED3" w:rsidRPr="00944D28" w:rsidRDefault="0039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5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90A02" w:rsidR="00B87ED3" w:rsidRPr="00944D28" w:rsidRDefault="00391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8A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1AB68" w:rsidR="00B87ED3" w:rsidRPr="00944D28" w:rsidRDefault="0039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06ABE" w:rsidR="00B87ED3" w:rsidRPr="00944D28" w:rsidRDefault="0039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3027F" w:rsidR="00B87ED3" w:rsidRPr="00944D28" w:rsidRDefault="0039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FE0CF" w:rsidR="00B87ED3" w:rsidRPr="00944D28" w:rsidRDefault="0039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A7CD7" w:rsidR="00B87ED3" w:rsidRPr="00944D28" w:rsidRDefault="0039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20E85" w:rsidR="00B87ED3" w:rsidRPr="00944D28" w:rsidRDefault="0039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15AB0" w:rsidR="00B87ED3" w:rsidRPr="00944D28" w:rsidRDefault="0039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9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3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B41F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A6227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292C2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0F9F5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69B6A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77D64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90092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3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4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C9B2E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6559E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9DD83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C9EF4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287E7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DD7A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7F565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A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2E1CE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F6F6E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3819A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6E12E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B5D09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F78FA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11837" w:rsidR="00B87ED3" w:rsidRPr="00944D28" w:rsidRDefault="0039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F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37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2022-10-19T06:08:00.0000000Z</dcterms:modified>
</coreProperties>
</file>