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66F49" w:rsidR="0061148E" w:rsidRPr="00C834E2" w:rsidRDefault="00A97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39488" w:rsidR="0061148E" w:rsidRPr="00C834E2" w:rsidRDefault="00A97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90711" w:rsidR="00B87ED3" w:rsidRPr="00944D28" w:rsidRDefault="00A9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E79BC" w:rsidR="00B87ED3" w:rsidRPr="00944D28" w:rsidRDefault="00A9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99033" w:rsidR="00B87ED3" w:rsidRPr="00944D28" w:rsidRDefault="00A9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DC0EE" w:rsidR="00B87ED3" w:rsidRPr="00944D28" w:rsidRDefault="00A9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E2E91" w:rsidR="00B87ED3" w:rsidRPr="00944D28" w:rsidRDefault="00A9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EC45A" w:rsidR="00B87ED3" w:rsidRPr="00944D28" w:rsidRDefault="00A9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F50DB" w:rsidR="00B87ED3" w:rsidRPr="00944D28" w:rsidRDefault="00A9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6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F9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F6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11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23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0D630" w:rsidR="00B87ED3" w:rsidRPr="00944D28" w:rsidRDefault="00A9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AE9C0" w:rsidR="00B87ED3" w:rsidRPr="00944D28" w:rsidRDefault="00A9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F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9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1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6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5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63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0A3A4" w:rsidR="00B87ED3" w:rsidRPr="00944D28" w:rsidRDefault="00A9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BA4F2" w:rsidR="00B87ED3" w:rsidRPr="00944D28" w:rsidRDefault="00A9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42A9C" w:rsidR="00B87ED3" w:rsidRPr="00944D28" w:rsidRDefault="00A9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662A0" w:rsidR="00B87ED3" w:rsidRPr="00944D28" w:rsidRDefault="00A9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4F8FF" w:rsidR="00B87ED3" w:rsidRPr="00944D28" w:rsidRDefault="00A9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1EC8B" w:rsidR="00B87ED3" w:rsidRPr="00944D28" w:rsidRDefault="00A9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760CE" w:rsidR="00B87ED3" w:rsidRPr="00944D28" w:rsidRDefault="00A9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2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3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3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1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C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D42B5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F5B15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F5F69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1C955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AA055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89DCD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3AF74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4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5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C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5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5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A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E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D64B1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300C7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E86A4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42338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B0E35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4030F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ACFA6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C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1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0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8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C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6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C8440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7CE6B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5E28D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72539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2E8AB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4A844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A2E37" w:rsidR="00B87ED3" w:rsidRPr="00944D28" w:rsidRDefault="00A9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A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6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1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8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7A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2022-10-19T06:38:00.0000000Z</dcterms:modified>
</coreProperties>
</file>