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4A1F" w:rsidR="0061148E" w:rsidRPr="00C834E2" w:rsidRDefault="00AF6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9D2D9" w:rsidR="0061148E" w:rsidRPr="00C834E2" w:rsidRDefault="00AF6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E8669" w:rsidR="00B87ED3" w:rsidRPr="00944D28" w:rsidRDefault="00AF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9C2C8" w:rsidR="00B87ED3" w:rsidRPr="00944D28" w:rsidRDefault="00AF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54E53" w:rsidR="00B87ED3" w:rsidRPr="00944D28" w:rsidRDefault="00AF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6E958" w:rsidR="00B87ED3" w:rsidRPr="00944D28" w:rsidRDefault="00AF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824AA" w:rsidR="00B87ED3" w:rsidRPr="00944D28" w:rsidRDefault="00AF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FB869" w:rsidR="00B87ED3" w:rsidRPr="00944D28" w:rsidRDefault="00AF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021BF" w:rsidR="00B87ED3" w:rsidRPr="00944D28" w:rsidRDefault="00AF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A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85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A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DC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A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072FB" w:rsidR="00B87ED3" w:rsidRPr="00944D28" w:rsidRDefault="00AF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F250D" w:rsidR="00B87ED3" w:rsidRPr="00944D28" w:rsidRDefault="00AF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C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E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7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1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C743B" w:rsidR="00B87ED3" w:rsidRPr="00944D28" w:rsidRDefault="00AF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2C058" w:rsidR="00B87ED3" w:rsidRPr="00944D28" w:rsidRDefault="00AF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99DED" w:rsidR="00B87ED3" w:rsidRPr="00944D28" w:rsidRDefault="00AF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7F6EA" w:rsidR="00B87ED3" w:rsidRPr="00944D28" w:rsidRDefault="00AF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F6D67" w:rsidR="00B87ED3" w:rsidRPr="00944D28" w:rsidRDefault="00AF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76614" w:rsidR="00B87ED3" w:rsidRPr="00944D28" w:rsidRDefault="00AF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2BA8B" w:rsidR="00B87ED3" w:rsidRPr="00944D28" w:rsidRDefault="00AF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3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9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4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B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265B1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7592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9CA20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24E06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B0B57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88710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4FF65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4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9400" w:rsidR="00B87ED3" w:rsidRPr="00944D28" w:rsidRDefault="00AF6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C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8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E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2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6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13D93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70B07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E9F54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018CF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29D17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B74D5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B4D66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3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E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3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4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1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E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5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93152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B5A46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11B32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69328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77D1E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41881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2F153" w:rsidR="00B87ED3" w:rsidRPr="00944D28" w:rsidRDefault="00AF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6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D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8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AB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2022-10-19T08:13:00.0000000Z</dcterms:modified>
</coreProperties>
</file>