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F9C7" w:rsidR="0061148E" w:rsidRPr="00C834E2" w:rsidRDefault="00886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8F89" w:rsidR="0061148E" w:rsidRPr="00C834E2" w:rsidRDefault="00886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A198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899C8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7938E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BC1F7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53E3F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DDA97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8377D" w:rsidR="00B87ED3" w:rsidRPr="00944D28" w:rsidRDefault="0088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6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8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5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6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C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D550E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E38C0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F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0E60" w:rsidR="00B87ED3" w:rsidRPr="00944D28" w:rsidRDefault="0088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C761E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4EB5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E6F8B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7FD2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4FF1E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8FEE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969AA" w:rsidR="00B87ED3" w:rsidRPr="00944D28" w:rsidRDefault="0088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C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AE67F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F77D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7FCA0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2753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0DBC9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A5CD6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D568C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624E1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C0C9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F2264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4775B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B9075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E807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9E928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D871E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F1678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99B90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135DE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4F0C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BD1EA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CF2F" w:rsidR="00B87ED3" w:rsidRPr="00944D28" w:rsidRDefault="0088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1E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2022-10-19T08:40:00.0000000Z</dcterms:modified>
</coreProperties>
</file>