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B63FB" w:rsidR="0061148E" w:rsidRPr="00C834E2" w:rsidRDefault="00245E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ED52" w:rsidR="0061148E" w:rsidRPr="00C834E2" w:rsidRDefault="00245E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B863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92F8E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E4332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E7438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63039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B0672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73227" w:rsidR="00B87ED3" w:rsidRPr="00944D28" w:rsidRDefault="0024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1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4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7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C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A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C51C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9C430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D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6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B3E3B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2F091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2E67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9E63D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4FA11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0F0A9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44795" w:rsidR="00B87ED3" w:rsidRPr="00944D28" w:rsidRDefault="0024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97823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E8824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8DDEF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97DE7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2B7A7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CF28A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69E50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9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4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D33CC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9646D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B5196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CF57B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8D356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9CA3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BEAA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E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5DAF3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1C310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5B12B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E7344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B679F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88C4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4D4C" w:rsidR="00B87ED3" w:rsidRPr="00944D28" w:rsidRDefault="0024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5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A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1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EC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2022-10-19T08:55:00.0000000Z</dcterms:modified>
</coreProperties>
</file>