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B63FB" w:rsidR="0061148E" w:rsidRPr="00C834E2" w:rsidRDefault="00245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BED52" w:rsidR="0061148E" w:rsidRPr="00C834E2" w:rsidRDefault="00245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AB863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92F8E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E4332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E7438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3039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B0672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73227" w:rsidR="00B87ED3" w:rsidRPr="00944D28" w:rsidRDefault="00245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C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5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3C51C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9C430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3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6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B3E3B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F091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2E67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E63D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4FA11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0F0A9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4795" w:rsidR="00B87ED3" w:rsidRPr="00944D28" w:rsidRDefault="00245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97823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E8824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8DDEF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7DE7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2B7A7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F28A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9E50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9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4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D33CC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646D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5196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F57B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8D356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9CA3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BEAA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5DAF3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1C310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B12B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E7344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B679F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88C4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4D4C" w:rsidR="00B87ED3" w:rsidRPr="00944D28" w:rsidRDefault="00245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5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E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2022-10-19T08:55:00.0000000Z</dcterms:modified>
</coreProperties>
</file>