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D8ED2" w:rsidR="0061148E" w:rsidRPr="00C834E2" w:rsidRDefault="00DD1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A5BC4" w:rsidR="0061148E" w:rsidRPr="00C834E2" w:rsidRDefault="00DD1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C8C3C" w:rsidR="00B87ED3" w:rsidRPr="00944D28" w:rsidRDefault="00DD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AAD84" w:rsidR="00B87ED3" w:rsidRPr="00944D28" w:rsidRDefault="00DD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699D1" w:rsidR="00B87ED3" w:rsidRPr="00944D28" w:rsidRDefault="00DD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299D0" w:rsidR="00B87ED3" w:rsidRPr="00944D28" w:rsidRDefault="00DD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CC752" w:rsidR="00B87ED3" w:rsidRPr="00944D28" w:rsidRDefault="00DD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819EF" w:rsidR="00B87ED3" w:rsidRPr="00944D28" w:rsidRDefault="00DD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DA30C" w:rsidR="00B87ED3" w:rsidRPr="00944D28" w:rsidRDefault="00DD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F3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2E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A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5D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39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AC37C" w:rsidR="00B87ED3" w:rsidRPr="00944D28" w:rsidRDefault="00DD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45508" w:rsidR="00B87ED3" w:rsidRPr="00944D28" w:rsidRDefault="00DD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C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0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C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3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A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EC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AB776" w:rsidR="00B87ED3" w:rsidRPr="00944D28" w:rsidRDefault="00DD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A9A7F" w:rsidR="00B87ED3" w:rsidRPr="00944D28" w:rsidRDefault="00DD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B8BEE" w:rsidR="00B87ED3" w:rsidRPr="00944D28" w:rsidRDefault="00DD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0F543" w:rsidR="00B87ED3" w:rsidRPr="00944D28" w:rsidRDefault="00DD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76E2A" w:rsidR="00B87ED3" w:rsidRPr="00944D28" w:rsidRDefault="00DD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B12FF" w:rsidR="00B87ED3" w:rsidRPr="00944D28" w:rsidRDefault="00DD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22C84" w:rsidR="00B87ED3" w:rsidRPr="00944D28" w:rsidRDefault="00DD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5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9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10F14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11214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48FFC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88B6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49BD0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3B094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A8280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C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F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4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C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A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D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5C004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5D5EB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B4F17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32661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65F67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4EECB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71715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C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DC965" w:rsidR="00B87ED3" w:rsidRPr="00944D28" w:rsidRDefault="00DD1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9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D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64923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46EA2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2A220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48592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6209A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F0EDD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84B13" w:rsidR="00B87ED3" w:rsidRPr="00944D28" w:rsidRDefault="00DD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0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5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2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9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36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2022-10-19T09:30:00.0000000Z</dcterms:modified>
</coreProperties>
</file>