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8ED2" w:rsidR="0061148E" w:rsidRPr="00C834E2" w:rsidRDefault="00DD1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5BC4" w:rsidR="0061148E" w:rsidRPr="00C834E2" w:rsidRDefault="00DD1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8C3C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AD84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699D1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299D0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CC752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819EF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DA30C" w:rsidR="00B87ED3" w:rsidRPr="00944D28" w:rsidRDefault="00DD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F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2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A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5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AC37C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5508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C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B776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9A7F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B8BEE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F543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6E2A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12FF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2C84" w:rsidR="00B87ED3" w:rsidRPr="00944D28" w:rsidRDefault="00DD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10F14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11214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48FFC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88B6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49BD0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3B094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A8280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5C004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D5EB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B4F17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2661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65F67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4EECB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71715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C965" w:rsidR="00B87ED3" w:rsidRPr="00944D28" w:rsidRDefault="00DD1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64923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46EA2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A220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48592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6209A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0EDD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4B13" w:rsidR="00B87ED3" w:rsidRPr="00944D28" w:rsidRDefault="00DD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3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2022-10-19T09:30:00.0000000Z</dcterms:modified>
</coreProperties>
</file>