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92FC4" w:rsidR="0061148E" w:rsidRPr="00C834E2" w:rsidRDefault="002F1D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F1114" w:rsidR="0061148E" w:rsidRPr="00C834E2" w:rsidRDefault="002F1D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F1285" w:rsidR="00B87ED3" w:rsidRPr="00944D28" w:rsidRDefault="002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A0D45" w:rsidR="00B87ED3" w:rsidRPr="00944D28" w:rsidRDefault="002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36AA9" w:rsidR="00B87ED3" w:rsidRPr="00944D28" w:rsidRDefault="002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D86AE" w:rsidR="00B87ED3" w:rsidRPr="00944D28" w:rsidRDefault="002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48EBD" w:rsidR="00B87ED3" w:rsidRPr="00944D28" w:rsidRDefault="002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8B23B" w:rsidR="00B87ED3" w:rsidRPr="00944D28" w:rsidRDefault="002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ADE90" w:rsidR="00B87ED3" w:rsidRPr="00944D28" w:rsidRDefault="002F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ED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48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2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0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45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8CDC8" w:rsidR="00B87ED3" w:rsidRPr="00944D28" w:rsidRDefault="002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C451D" w:rsidR="00B87ED3" w:rsidRPr="00944D28" w:rsidRDefault="002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A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8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3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C9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E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3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45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F24A4" w:rsidR="00B87ED3" w:rsidRPr="00944D28" w:rsidRDefault="002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21112" w:rsidR="00B87ED3" w:rsidRPr="00944D28" w:rsidRDefault="002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9A21F" w:rsidR="00B87ED3" w:rsidRPr="00944D28" w:rsidRDefault="002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3087B" w:rsidR="00B87ED3" w:rsidRPr="00944D28" w:rsidRDefault="002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A6C9B" w:rsidR="00B87ED3" w:rsidRPr="00944D28" w:rsidRDefault="002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F6834" w:rsidR="00B87ED3" w:rsidRPr="00944D28" w:rsidRDefault="002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23505" w:rsidR="00B87ED3" w:rsidRPr="00944D28" w:rsidRDefault="002F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5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D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9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5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D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8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BF974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5456A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08CAF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770B8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BFE59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BE1C3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93E5C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D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4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1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C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9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0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A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CA4D5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D86D7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D7FE3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4818D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D66AB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C367E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D96C1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C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A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0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A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8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3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D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1A559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B2964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A8C69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825AD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E0095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2ABF5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50E7F" w:rsidR="00B87ED3" w:rsidRPr="00944D28" w:rsidRDefault="002F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1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F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9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9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B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A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D0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2022-10-19T10:21:00.0000000Z</dcterms:modified>
</coreProperties>
</file>