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B6F5" w:rsidR="0061148E" w:rsidRPr="00C834E2" w:rsidRDefault="00205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6E4A" w:rsidR="0061148E" w:rsidRPr="00C834E2" w:rsidRDefault="00205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68C89" w:rsidR="00B87ED3" w:rsidRPr="00944D28" w:rsidRDefault="0020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C6DF8" w:rsidR="00B87ED3" w:rsidRPr="00944D28" w:rsidRDefault="0020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EF230" w:rsidR="00B87ED3" w:rsidRPr="00944D28" w:rsidRDefault="0020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08C4F" w:rsidR="00B87ED3" w:rsidRPr="00944D28" w:rsidRDefault="0020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5AB96" w:rsidR="00B87ED3" w:rsidRPr="00944D28" w:rsidRDefault="0020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BDD91" w:rsidR="00B87ED3" w:rsidRPr="00944D28" w:rsidRDefault="0020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A0C03" w:rsidR="00B87ED3" w:rsidRPr="00944D28" w:rsidRDefault="0020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B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19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D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FD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9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6B1DF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1033C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D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7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6C40" w:rsidR="00B87ED3" w:rsidRPr="00944D28" w:rsidRDefault="00205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0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DB84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83574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C2A5C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B2E6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18E39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CEA10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0953F" w:rsidR="00B87ED3" w:rsidRPr="00944D28" w:rsidRDefault="0020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5F51D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3F435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D1865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BEF0A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C68C9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15419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9216E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B84B1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1FF48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4B7EA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87F27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4FFCA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2E77B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C0428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CA2FA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76353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C8B2B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EF0C1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024AA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2DFF9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D3F59" w:rsidR="00B87ED3" w:rsidRPr="00944D28" w:rsidRDefault="0020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B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7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4F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2022-10-19T09:49:00.0000000Z</dcterms:modified>
</coreProperties>
</file>