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6B17" w:rsidR="0061148E" w:rsidRPr="00C834E2" w:rsidRDefault="00487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091B" w:rsidR="0061148E" w:rsidRPr="00C834E2" w:rsidRDefault="00487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3D951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2FB81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8AF13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44A2F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B0DC6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9708D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C058F" w:rsidR="00B87ED3" w:rsidRPr="00944D28" w:rsidRDefault="00487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0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6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8EF6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68AF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2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EC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0D029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317F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70F2F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E56B7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B1BC5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EE68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EE0D" w:rsidR="00B87ED3" w:rsidRPr="00944D28" w:rsidRDefault="00487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EF883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D8A27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D4FD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6A866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0F39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AFAAA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B7B7C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EAC8F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A2B0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FF10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9E7A6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877F9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BD49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6BAE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CD00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323A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72F77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28753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F2A41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63AB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CD891" w:rsidR="00B87ED3" w:rsidRPr="00944D28" w:rsidRDefault="00487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CE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2022-10-19T10:56:00.0000000Z</dcterms:modified>
</coreProperties>
</file>