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278A7" w:rsidR="0061148E" w:rsidRPr="00C834E2" w:rsidRDefault="00100B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8F8E9" w:rsidR="0061148E" w:rsidRPr="00C834E2" w:rsidRDefault="00100B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AC3DE" w:rsidR="00B87ED3" w:rsidRPr="00944D28" w:rsidRDefault="001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BA3CF" w:rsidR="00B87ED3" w:rsidRPr="00944D28" w:rsidRDefault="001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60CFA" w:rsidR="00B87ED3" w:rsidRPr="00944D28" w:rsidRDefault="001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91D72" w:rsidR="00B87ED3" w:rsidRPr="00944D28" w:rsidRDefault="001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46894" w:rsidR="00B87ED3" w:rsidRPr="00944D28" w:rsidRDefault="001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13AD7" w:rsidR="00B87ED3" w:rsidRPr="00944D28" w:rsidRDefault="001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F27DC" w:rsidR="00B87ED3" w:rsidRPr="00944D28" w:rsidRDefault="0010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1F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D5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17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A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D9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00BA7" w:rsidR="00B87ED3" w:rsidRPr="00944D28" w:rsidRDefault="001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3BEC8" w:rsidR="00B87ED3" w:rsidRPr="00944D28" w:rsidRDefault="001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0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5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3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4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A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C1EF" w:rsidR="00B87ED3" w:rsidRPr="00944D28" w:rsidRDefault="00100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AC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23B5D" w:rsidR="00B87ED3" w:rsidRPr="00944D28" w:rsidRDefault="001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5AE3D" w:rsidR="00B87ED3" w:rsidRPr="00944D28" w:rsidRDefault="001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9568E" w:rsidR="00B87ED3" w:rsidRPr="00944D28" w:rsidRDefault="001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A51EC" w:rsidR="00B87ED3" w:rsidRPr="00944D28" w:rsidRDefault="001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5DF11" w:rsidR="00B87ED3" w:rsidRPr="00944D28" w:rsidRDefault="001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7442E" w:rsidR="00B87ED3" w:rsidRPr="00944D28" w:rsidRDefault="001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0D434" w:rsidR="00B87ED3" w:rsidRPr="00944D28" w:rsidRDefault="0010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C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A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A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5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B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9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2D5D3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8543E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11DBA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80373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F880B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F4344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F64E4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1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4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E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9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2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4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E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5B376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81C94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96B55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E9BC0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14E7E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6AF69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5A3FE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2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D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7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9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D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1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3DAFD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7BE83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E019C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8A979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0CAC1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A52ED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1EEA4" w:rsidR="00B87ED3" w:rsidRPr="00944D28" w:rsidRDefault="0010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4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4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0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A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F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C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C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B2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2022-10-19T11:31:00.0000000Z</dcterms:modified>
</coreProperties>
</file>