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FDC4" w:rsidR="0061148E" w:rsidRPr="00C834E2" w:rsidRDefault="00476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505D" w:rsidR="0061148E" w:rsidRPr="00C834E2" w:rsidRDefault="00476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EA1F7" w:rsidR="00B87ED3" w:rsidRPr="00944D28" w:rsidRDefault="004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A0444" w:rsidR="00B87ED3" w:rsidRPr="00944D28" w:rsidRDefault="004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29EFB" w:rsidR="00B87ED3" w:rsidRPr="00944D28" w:rsidRDefault="004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F40FF" w:rsidR="00B87ED3" w:rsidRPr="00944D28" w:rsidRDefault="004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1E39D" w:rsidR="00B87ED3" w:rsidRPr="00944D28" w:rsidRDefault="004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5A33C" w:rsidR="00B87ED3" w:rsidRPr="00944D28" w:rsidRDefault="004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5D6A4" w:rsidR="00B87ED3" w:rsidRPr="00944D28" w:rsidRDefault="004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BE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D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F5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3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D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2D647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23915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3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3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B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95E9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D1C3D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8EAE8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3491B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85730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D5864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2A495" w:rsidR="00B87ED3" w:rsidRPr="00944D28" w:rsidRDefault="004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4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1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5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0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2A03E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6A40C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01668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1CC5A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04E15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BAC54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A4F6F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69A6A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1EE57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5F74A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1E2E8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B485E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33F56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BEBCF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E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A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EFAED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32423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D507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35F0E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02887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C1D9A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7C711" w:rsidR="00B87ED3" w:rsidRPr="00944D28" w:rsidRDefault="004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B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C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BC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2022-10-19T12:21:00.0000000Z</dcterms:modified>
</coreProperties>
</file>