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A262" w:rsidR="0061148E" w:rsidRPr="00C834E2" w:rsidRDefault="000317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A4C5F" w:rsidR="0061148E" w:rsidRPr="00C834E2" w:rsidRDefault="000317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FDBE0" w:rsidR="00B87ED3" w:rsidRPr="00944D28" w:rsidRDefault="0003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B39E4" w:rsidR="00B87ED3" w:rsidRPr="00944D28" w:rsidRDefault="0003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2FF2C" w:rsidR="00B87ED3" w:rsidRPr="00944D28" w:rsidRDefault="0003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62842" w:rsidR="00B87ED3" w:rsidRPr="00944D28" w:rsidRDefault="0003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AA06D" w:rsidR="00B87ED3" w:rsidRPr="00944D28" w:rsidRDefault="0003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800F" w:rsidR="00B87ED3" w:rsidRPr="00944D28" w:rsidRDefault="0003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0794E" w:rsidR="00B87ED3" w:rsidRPr="00944D28" w:rsidRDefault="0003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0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C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BE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7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10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782E5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1BFF1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4C03" w:rsidR="00B87ED3" w:rsidRPr="00944D28" w:rsidRDefault="00031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3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85AAC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98077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FE35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12635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ADF19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54FFD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4ABA" w:rsidR="00B87ED3" w:rsidRPr="00944D28" w:rsidRDefault="0003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B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D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52FBD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9254F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98C4D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1AA72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5692E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574D5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39F08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2C1CD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ADE3E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5A6DD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4E4C9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1588D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8F214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6433F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C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890A3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D2964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B06FE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6C1E7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27889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DFA1E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653F8" w:rsidR="00B87ED3" w:rsidRPr="00944D28" w:rsidRDefault="0003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3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2022-10-19T12:52:00.0000000Z</dcterms:modified>
</coreProperties>
</file>