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A262" w:rsidR="0061148E" w:rsidRPr="00C834E2" w:rsidRDefault="000317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A4C5F" w:rsidR="0061148E" w:rsidRPr="00C834E2" w:rsidRDefault="000317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FDBE0" w:rsidR="00B87ED3" w:rsidRPr="00944D28" w:rsidRDefault="0003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B39E4" w:rsidR="00B87ED3" w:rsidRPr="00944D28" w:rsidRDefault="0003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2FF2C" w:rsidR="00B87ED3" w:rsidRPr="00944D28" w:rsidRDefault="0003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62842" w:rsidR="00B87ED3" w:rsidRPr="00944D28" w:rsidRDefault="0003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AA06D" w:rsidR="00B87ED3" w:rsidRPr="00944D28" w:rsidRDefault="0003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2800F" w:rsidR="00B87ED3" w:rsidRPr="00944D28" w:rsidRDefault="0003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0794E" w:rsidR="00B87ED3" w:rsidRPr="00944D28" w:rsidRDefault="0003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0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C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BE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7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1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782E5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1BFF1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7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4C03" w:rsidR="00B87ED3" w:rsidRPr="00944D28" w:rsidRDefault="00031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D3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85AAC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98077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FE35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12635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ADF19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54FFD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4ABA" w:rsidR="00B87ED3" w:rsidRPr="00944D28" w:rsidRDefault="0003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3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D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52FBD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9254F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98C4D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1AA72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5692E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574D5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39F08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5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2C1CD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ADE3E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5A6DD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4E4C9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1588D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8F214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6433F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9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890A3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D2964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B06FE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6C1E7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27889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DFA1E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653F8" w:rsidR="00B87ED3" w:rsidRPr="00944D28" w:rsidRDefault="0003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73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2022-10-19T12:52:00.0000000Z</dcterms:modified>
</coreProperties>
</file>