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3779" w:rsidR="0061148E" w:rsidRPr="00C834E2" w:rsidRDefault="00E673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B76E" w:rsidR="0061148E" w:rsidRPr="00C834E2" w:rsidRDefault="00E673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DDFD8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8379E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546B5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40F46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6FB9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67D09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18D88" w:rsidR="00B87ED3" w:rsidRPr="00944D28" w:rsidRDefault="00E67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9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9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0B26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529D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9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4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1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F08D6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6D393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0AE7F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AB3C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6E1F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8788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DBE71" w:rsidR="00B87ED3" w:rsidRPr="00944D28" w:rsidRDefault="00E6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887C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BAFF1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09F8E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C143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CBFE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F6C90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FE9A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FAC55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8BE1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76D7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6FAA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BFC0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6EA20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5FC3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6F4DA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E3A36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D103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78FC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7A4DF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0E3E7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23ADA" w:rsidR="00B87ED3" w:rsidRPr="00944D28" w:rsidRDefault="00E6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3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3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